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48AA" w14:textId="77777777" w:rsidR="00FF1D57" w:rsidRDefault="00FF1D57" w:rsidP="00FF1D57">
      <w:pPr>
        <w:jc w:val="center"/>
        <w:rPr>
          <w:lang w:val="en-US"/>
        </w:rPr>
      </w:pPr>
      <w:r>
        <w:rPr>
          <w:lang w:val="en-US"/>
        </w:rPr>
        <w:t>Salmo Elementary School Parent Advisory Council Meeting minutes</w:t>
      </w:r>
    </w:p>
    <w:p w14:paraId="331A9200" w14:textId="77777777" w:rsidR="00FF1D57" w:rsidRDefault="00FF1D57" w:rsidP="00FF1D57">
      <w:pPr>
        <w:jc w:val="center"/>
        <w:rPr>
          <w:lang w:val="en-US"/>
        </w:rPr>
      </w:pPr>
      <w:r>
        <w:rPr>
          <w:lang w:val="en-US"/>
        </w:rPr>
        <w:t>Held at S.E.S. and via Zoom on Nov 16, 2022</w:t>
      </w:r>
    </w:p>
    <w:p w14:paraId="1D5FE796" w14:textId="77777777" w:rsidR="00FF1D57" w:rsidRDefault="00FF1D57" w:rsidP="00FF1D57">
      <w:pPr>
        <w:rPr>
          <w:b/>
          <w:lang w:val="en-US"/>
        </w:rPr>
      </w:pPr>
      <w:r w:rsidRPr="00485F7E">
        <w:rPr>
          <w:b/>
          <w:lang w:val="en-US"/>
        </w:rPr>
        <w:t>Welcome</w:t>
      </w:r>
    </w:p>
    <w:p w14:paraId="03443A51" w14:textId="77777777" w:rsidR="00FF1D57" w:rsidRDefault="00FF1D57" w:rsidP="00FF1D57">
      <w:pPr>
        <w:spacing w:line="240" w:lineRule="auto"/>
        <w:rPr>
          <w:lang w:val="en-US"/>
        </w:rPr>
      </w:pPr>
      <w:r>
        <w:rPr>
          <w:lang w:val="en-US"/>
        </w:rPr>
        <w:t>Meeting called to order at 1810</w:t>
      </w:r>
    </w:p>
    <w:p w14:paraId="6B7DDA37" w14:textId="77777777" w:rsidR="00FF1D57" w:rsidRPr="00B21268" w:rsidRDefault="00FF1D57" w:rsidP="00FF1D57">
      <w:pPr>
        <w:spacing w:line="240" w:lineRule="auto"/>
        <w:rPr>
          <w:b/>
          <w:lang w:val="en-US"/>
        </w:rPr>
      </w:pPr>
      <w:r>
        <w:rPr>
          <w:lang w:val="en-US"/>
        </w:rPr>
        <w:t xml:space="preserve">Attending: Melody, Sheri, Christina Meyers, Dawn Leslie, Mrs. Snell, </w:t>
      </w:r>
      <w:r w:rsidR="004970F7">
        <w:rPr>
          <w:lang w:val="en-US"/>
        </w:rPr>
        <w:t>Selina Berk</w:t>
      </w:r>
    </w:p>
    <w:p w14:paraId="562950F0" w14:textId="77777777" w:rsidR="00FF1D57" w:rsidRDefault="00FF1D57" w:rsidP="00FF1D57">
      <w:pPr>
        <w:spacing w:line="240" w:lineRule="auto"/>
        <w:rPr>
          <w:lang w:val="en-US"/>
        </w:rPr>
      </w:pPr>
      <w:r w:rsidRPr="00E35B1D">
        <w:rPr>
          <w:lang w:val="en-US"/>
        </w:rPr>
        <w:t>Land Acknowledgement</w:t>
      </w:r>
    </w:p>
    <w:p w14:paraId="0A12F9C2" w14:textId="77777777" w:rsidR="00FF1D57" w:rsidRDefault="00FF1D57" w:rsidP="00FF1D57">
      <w:pPr>
        <w:spacing w:line="240" w:lineRule="auto"/>
        <w:rPr>
          <w:lang w:val="en-US"/>
        </w:rPr>
      </w:pPr>
      <w:r>
        <w:rPr>
          <w:lang w:val="en-US"/>
        </w:rPr>
        <w:t>Motion to accept agenda minutes- motion Christina, 2</w:t>
      </w:r>
      <w:r w:rsidRPr="00FF1D57">
        <w:rPr>
          <w:vertAlign w:val="superscript"/>
          <w:lang w:val="en-US"/>
        </w:rPr>
        <w:t>nd</w:t>
      </w:r>
      <w:r>
        <w:rPr>
          <w:lang w:val="en-US"/>
        </w:rPr>
        <w:t xml:space="preserve"> Selina</w:t>
      </w:r>
    </w:p>
    <w:p w14:paraId="1504308A" w14:textId="77777777" w:rsidR="00FF1D57" w:rsidRDefault="00FF1D57" w:rsidP="00FF1D57">
      <w:pPr>
        <w:spacing w:line="240" w:lineRule="auto"/>
        <w:rPr>
          <w:lang w:val="en-US"/>
        </w:rPr>
      </w:pPr>
      <w:r>
        <w:rPr>
          <w:lang w:val="en-US"/>
        </w:rPr>
        <w:t>More agenda items? Front do</w:t>
      </w:r>
      <w:r w:rsidR="004970F7">
        <w:rPr>
          <w:lang w:val="en-US"/>
        </w:rPr>
        <w:t>o</w:t>
      </w:r>
      <w:r>
        <w:rPr>
          <w:lang w:val="en-US"/>
        </w:rPr>
        <w:t>r locked/unlocke</w:t>
      </w:r>
      <w:r w:rsidR="004970F7">
        <w:rPr>
          <w:lang w:val="en-US"/>
        </w:rPr>
        <w:t>d</w:t>
      </w:r>
      <w:r>
        <w:rPr>
          <w:lang w:val="en-US"/>
        </w:rPr>
        <w:t>? Normally front door unlocked, if concerns contact Mrs. Snell</w:t>
      </w:r>
    </w:p>
    <w:p w14:paraId="5CC6E64A" w14:textId="77777777" w:rsidR="00FF1D57" w:rsidRPr="00E35B1D" w:rsidRDefault="00FF1D57" w:rsidP="00FF1D57">
      <w:pPr>
        <w:spacing w:line="240" w:lineRule="auto"/>
        <w:rPr>
          <w:lang w:val="en-US"/>
        </w:rPr>
      </w:pPr>
      <w:r>
        <w:rPr>
          <w:lang w:val="en-US"/>
        </w:rPr>
        <w:t>Motion to accept agenda- motion Selina, 2</w:t>
      </w:r>
      <w:r w:rsidRPr="00FF1D57">
        <w:rPr>
          <w:vertAlign w:val="superscript"/>
          <w:lang w:val="en-US"/>
        </w:rPr>
        <w:t>nd</w:t>
      </w:r>
      <w:r>
        <w:rPr>
          <w:lang w:val="en-US"/>
        </w:rPr>
        <w:t xml:space="preserve"> Christina</w:t>
      </w:r>
    </w:p>
    <w:p w14:paraId="557D7BA6" w14:textId="77777777" w:rsidR="00FF1D57" w:rsidRDefault="00FF1D57" w:rsidP="00FF1D57">
      <w:pPr>
        <w:spacing w:line="240" w:lineRule="auto"/>
        <w:rPr>
          <w:lang w:val="en-US"/>
        </w:rPr>
      </w:pPr>
    </w:p>
    <w:p w14:paraId="49FD762E" w14:textId="77777777" w:rsidR="00FF1D57" w:rsidRDefault="00FF1D57" w:rsidP="00FF1D57">
      <w:pPr>
        <w:spacing w:line="240" w:lineRule="auto"/>
        <w:rPr>
          <w:b/>
          <w:lang w:val="en-US"/>
        </w:rPr>
      </w:pPr>
      <w:r>
        <w:rPr>
          <w:b/>
          <w:lang w:val="en-US"/>
        </w:rPr>
        <w:t>Principals Report</w:t>
      </w:r>
    </w:p>
    <w:p w14:paraId="1BABAB9D" w14:textId="77777777" w:rsidR="00FF1D57" w:rsidRDefault="00FF1D57" w:rsidP="00FF1D5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Highlights- Halloween for Hunger $200 donations, and 200 </w:t>
      </w:r>
      <w:proofErr w:type="spellStart"/>
      <w:r>
        <w:rPr>
          <w:lang w:val="en-US"/>
        </w:rPr>
        <w:t>lb</w:t>
      </w:r>
      <w:proofErr w:type="spellEnd"/>
      <w:r>
        <w:rPr>
          <w:lang w:val="en-US"/>
        </w:rPr>
        <w:t xml:space="preserve"> food donations</w:t>
      </w:r>
    </w:p>
    <w:p w14:paraId="23E364E7" w14:textId="77777777" w:rsidR="00FF1D57" w:rsidRDefault="00FF1D57" w:rsidP="00FF1D5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Multiage activity- making talking sticks, Respect- sacred teaching</w:t>
      </w:r>
    </w:p>
    <w:p w14:paraId="65A2B49A" w14:textId="77777777" w:rsidR="00FF1D57" w:rsidRDefault="004970F7" w:rsidP="00FF1D5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Remembrance</w:t>
      </w:r>
      <w:r w:rsidR="00FF1D57">
        <w:rPr>
          <w:lang w:val="en-US"/>
        </w:rPr>
        <w:t xml:space="preserve"> Day school assembly</w:t>
      </w:r>
    </w:p>
    <w:p w14:paraId="2DF76B1D" w14:textId="77777777" w:rsidR="00FF1D57" w:rsidRDefault="00FF1D57" w:rsidP="00FF1D5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Play in the K, Fostering literacy, lunch club</w:t>
      </w:r>
    </w:p>
    <w:p w14:paraId="07D4F1FC" w14:textId="77777777" w:rsidR="00FF1D57" w:rsidRDefault="00FF1D57" w:rsidP="00FF1D5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Fall assessments/progress reports, Scholastic book fair</w:t>
      </w:r>
    </w:p>
    <w:p w14:paraId="0F53F7BD" w14:textId="77777777" w:rsidR="00FF1D57" w:rsidRDefault="00FF1D57" w:rsidP="00FF1D57">
      <w:pPr>
        <w:spacing w:line="240" w:lineRule="auto"/>
        <w:rPr>
          <w:lang w:val="en-US"/>
        </w:rPr>
      </w:pPr>
      <w:r>
        <w:rPr>
          <w:lang w:val="en-US"/>
        </w:rPr>
        <w:t>Upcoming</w:t>
      </w:r>
    </w:p>
    <w:p w14:paraId="2353C110" w14:textId="77777777" w:rsidR="00FF1D57" w:rsidRDefault="00FF1D57" w:rsidP="00FF1D5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FF1D57">
        <w:rPr>
          <w:lang w:val="en-US"/>
        </w:rPr>
        <w:t>multiage activity-Courage</w:t>
      </w:r>
    </w:p>
    <w:p w14:paraId="5F224D84" w14:textId="77777777" w:rsidR="00FF1D57" w:rsidRDefault="00FF1D57" w:rsidP="00FF1D5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Dec 5 assembly </w:t>
      </w:r>
    </w:p>
    <w:p w14:paraId="42049E77" w14:textId="77777777" w:rsidR="00FF1D57" w:rsidRDefault="00FF1D57" w:rsidP="00FF1D5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Dec 15 Winter </w:t>
      </w:r>
      <w:r w:rsidR="004742D7">
        <w:rPr>
          <w:lang w:val="en-US"/>
        </w:rPr>
        <w:t>assembly &amp; singalong</w:t>
      </w:r>
    </w:p>
    <w:p w14:paraId="46400915" w14:textId="77777777" w:rsidR="004742D7" w:rsidRDefault="004742D7" w:rsidP="00FF1D5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Dec 16 last day of school</w:t>
      </w:r>
    </w:p>
    <w:p w14:paraId="21A939E8" w14:textId="77777777" w:rsidR="00FF1D57" w:rsidRPr="004742D7" w:rsidRDefault="00FF1D57" w:rsidP="004742D7">
      <w:pPr>
        <w:pStyle w:val="ListParagraph"/>
        <w:spacing w:line="240" w:lineRule="auto"/>
        <w:rPr>
          <w:lang w:val="en-US"/>
        </w:rPr>
      </w:pPr>
      <w:r w:rsidRPr="004742D7">
        <w:rPr>
          <w:lang w:val="en-US"/>
        </w:rPr>
        <w:tab/>
      </w:r>
    </w:p>
    <w:p w14:paraId="741F337F" w14:textId="77777777" w:rsidR="00FF1D57" w:rsidRDefault="00FF1D57" w:rsidP="00FF1D57">
      <w:pPr>
        <w:spacing w:line="240" w:lineRule="auto"/>
        <w:rPr>
          <w:b/>
          <w:lang w:val="en-US"/>
        </w:rPr>
      </w:pPr>
      <w:r w:rsidRPr="00E35B1D">
        <w:rPr>
          <w:b/>
          <w:lang w:val="en-US"/>
        </w:rPr>
        <w:t>Financial Report</w:t>
      </w:r>
    </w:p>
    <w:p w14:paraId="6C079482" w14:textId="77777777" w:rsidR="004742D7" w:rsidRDefault="004742D7" w:rsidP="004742D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Winter activities- will be fund this? Discussion re: PAC topping up and using family affordability fund</w:t>
      </w:r>
    </w:p>
    <w:p w14:paraId="79D9255A" w14:textId="77777777" w:rsidR="004742D7" w:rsidRPr="004742D7" w:rsidRDefault="004742D7" w:rsidP="004742D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Fundraiser for grade 6 grads- dec 15 popcorn and juice- Sheri will contact grade 6 teacher</w:t>
      </w:r>
    </w:p>
    <w:p w14:paraId="1A7ADDB7" w14:textId="77777777" w:rsidR="00FF1D57" w:rsidRPr="00D96AA9" w:rsidRDefault="00FF1D57" w:rsidP="00FF1D57">
      <w:pPr>
        <w:spacing w:line="240" w:lineRule="auto"/>
        <w:rPr>
          <w:b/>
          <w:lang w:val="en-US"/>
        </w:rPr>
      </w:pPr>
      <w:r>
        <w:rPr>
          <w:b/>
          <w:lang w:val="en-US"/>
        </w:rPr>
        <w:t>SUBCOMMITTES</w:t>
      </w:r>
    </w:p>
    <w:p w14:paraId="76987E3C" w14:textId="77777777" w:rsidR="004742D7" w:rsidRDefault="004742D7" w:rsidP="004742D7">
      <w:pPr>
        <w:spacing w:line="240" w:lineRule="auto"/>
        <w:rPr>
          <w:b/>
          <w:lang w:val="en-US"/>
        </w:rPr>
      </w:pPr>
      <w:r>
        <w:rPr>
          <w:b/>
          <w:lang w:val="en-US"/>
        </w:rPr>
        <w:t>Lunch Program</w:t>
      </w:r>
    </w:p>
    <w:p w14:paraId="532FABF2" w14:textId="77777777" w:rsidR="004742D7" w:rsidRPr="004742D7" w:rsidRDefault="004742D7" w:rsidP="004742D7">
      <w:pPr>
        <w:pStyle w:val="ListParagraph"/>
        <w:numPr>
          <w:ilvl w:val="0"/>
          <w:numId w:val="1"/>
        </w:numPr>
        <w:spacing w:line="240" w:lineRule="auto"/>
        <w:rPr>
          <w:b/>
          <w:lang w:val="en-US"/>
        </w:rPr>
      </w:pPr>
      <w:r>
        <w:rPr>
          <w:lang w:val="en-US"/>
        </w:rPr>
        <w:t>Donated a fridge</w:t>
      </w:r>
    </w:p>
    <w:p w14:paraId="66E44F55" w14:textId="77777777" w:rsidR="004742D7" w:rsidRPr="004742D7" w:rsidRDefault="004742D7" w:rsidP="004742D7">
      <w:pPr>
        <w:pStyle w:val="ListParagraph"/>
        <w:numPr>
          <w:ilvl w:val="0"/>
          <w:numId w:val="1"/>
        </w:numPr>
        <w:spacing w:line="240" w:lineRule="auto"/>
        <w:rPr>
          <w:b/>
          <w:lang w:val="en-US"/>
        </w:rPr>
      </w:pPr>
      <w:r>
        <w:rPr>
          <w:lang w:val="en-US"/>
        </w:rPr>
        <w:t>Breakfast/Lunch top-up started, being done by school, PAC to continue hot lunch</w:t>
      </w:r>
    </w:p>
    <w:p w14:paraId="5FC469B6" w14:textId="77777777" w:rsidR="004742D7" w:rsidRPr="004742D7" w:rsidRDefault="004742D7" w:rsidP="004742D7">
      <w:pPr>
        <w:pStyle w:val="ListParagraph"/>
        <w:numPr>
          <w:ilvl w:val="0"/>
          <w:numId w:val="1"/>
        </w:numPr>
        <w:spacing w:line="240" w:lineRule="auto"/>
        <w:rPr>
          <w:b/>
          <w:lang w:val="en-US"/>
        </w:rPr>
      </w:pPr>
      <w:r>
        <w:rPr>
          <w:lang w:val="en-US"/>
        </w:rPr>
        <w:t>Need volunteers specifically for serving/cleanup on Fridays</w:t>
      </w:r>
    </w:p>
    <w:p w14:paraId="0D18524C" w14:textId="77777777" w:rsidR="004742D7" w:rsidRPr="004742D7" w:rsidRDefault="004742D7" w:rsidP="004742D7">
      <w:pPr>
        <w:pStyle w:val="ListParagraph"/>
        <w:numPr>
          <w:ilvl w:val="0"/>
          <w:numId w:val="1"/>
        </w:numPr>
        <w:spacing w:line="240" w:lineRule="auto"/>
        <w:rPr>
          <w:b/>
          <w:lang w:val="en-US"/>
        </w:rPr>
      </w:pPr>
      <w:r>
        <w:rPr>
          <w:lang w:val="en-US"/>
        </w:rPr>
        <w:t>Cookie dough fundraiser- Nov 25</w:t>
      </w:r>
      <w:r w:rsidRPr="004742D7">
        <w:rPr>
          <w:vertAlign w:val="superscript"/>
          <w:lang w:val="en-US"/>
        </w:rPr>
        <w:t>th</w:t>
      </w:r>
      <w:r>
        <w:rPr>
          <w:lang w:val="en-US"/>
        </w:rPr>
        <w:t xml:space="preserve"> last day</w:t>
      </w:r>
    </w:p>
    <w:p w14:paraId="7919E5A7" w14:textId="77777777" w:rsidR="004742D7" w:rsidRPr="004742D7" w:rsidRDefault="004742D7" w:rsidP="004742D7">
      <w:pPr>
        <w:spacing w:line="240" w:lineRule="auto"/>
        <w:ind w:left="360"/>
        <w:rPr>
          <w:b/>
          <w:lang w:val="en-US"/>
        </w:rPr>
      </w:pPr>
    </w:p>
    <w:p w14:paraId="718C32C6" w14:textId="77777777" w:rsidR="004742D7" w:rsidRDefault="004742D7" w:rsidP="00FF1D57">
      <w:pPr>
        <w:spacing w:line="240" w:lineRule="auto"/>
        <w:rPr>
          <w:b/>
          <w:lang w:val="en-US"/>
        </w:rPr>
      </w:pPr>
    </w:p>
    <w:p w14:paraId="2A84C08E" w14:textId="77777777" w:rsidR="00FF1D57" w:rsidRDefault="00FF1D57" w:rsidP="00FF1D57">
      <w:pPr>
        <w:spacing w:line="240" w:lineRule="auto"/>
        <w:rPr>
          <w:b/>
          <w:lang w:val="en-US"/>
        </w:rPr>
      </w:pPr>
      <w:r>
        <w:rPr>
          <w:b/>
          <w:lang w:val="en-US"/>
        </w:rPr>
        <w:lastRenderedPageBreak/>
        <w:t>Playground Committee</w:t>
      </w:r>
    </w:p>
    <w:p w14:paraId="41DBCD58" w14:textId="77777777" w:rsidR="004742D7" w:rsidRDefault="004742D7" w:rsidP="00FF1D5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Curbs stole, would like to move others out of the way. </w:t>
      </w:r>
    </w:p>
    <w:p w14:paraId="286186EE" w14:textId="77777777" w:rsidR="00FF1D57" w:rsidRDefault="004742D7" w:rsidP="00FF1D5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Pallets need to be moved, could be done on a Saturday</w:t>
      </w:r>
    </w:p>
    <w:p w14:paraId="408229C2" w14:textId="77777777" w:rsidR="00FF1D57" w:rsidRDefault="00FF1D57" w:rsidP="00FF1D57">
      <w:pPr>
        <w:spacing w:line="240" w:lineRule="auto"/>
        <w:rPr>
          <w:b/>
          <w:lang w:val="en-US"/>
        </w:rPr>
      </w:pPr>
      <w:r>
        <w:rPr>
          <w:b/>
          <w:lang w:val="en-US"/>
        </w:rPr>
        <w:t>Community Cupboard</w:t>
      </w:r>
    </w:p>
    <w:p w14:paraId="5C88D463" w14:textId="77777777" w:rsidR="00FF1D57" w:rsidRDefault="004970F7" w:rsidP="00FF1D5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Applied for community grant, asked for $500</w:t>
      </w:r>
    </w:p>
    <w:p w14:paraId="0848BCCD" w14:textId="77777777" w:rsidR="004970F7" w:rsidRPr="00004E15" w:rsidRDefault="004970F7" w:rsidP="00FF1D5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Clothing is organized, room clean</w:t>
      </w:r>
    </w:p>
    <w:p w14:paraId="697FA7FD" w14:textId="77777777" w:rsidR="00FF1D57" w:rsidRDefault="004970F7" w:rsidP="00FF1D57">
      <w:pPr>
        <w:spacing w:line="240" w:lineRule="auto"/>
        <w:rPr>
          <w:b/>
          <w:lang w:val="en-US"/>
        </w:rPr>
      </w:pPr>
      <w:r>
        <w:rPr>
          <w:b/>
          <w:lang w:val="en-US"/>
        </w:rPr>
        <w:t>Fundraising committee</w:t>
      </w:r>
    </w:p>
    <w:p w14:paraId="615C727E" w14:textId="77777777" w:rsidR="004970F7" w:rsidRDefault="004970F7" w:rsidP="004970F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Facebook post by Sheri</w:t>
      </w:r>
    </w:p>
    <w:p w14:paraId="32A146F5" w14:textId="77777777" w:rsidR="004970F7" w:rsidRDefault="004970F7" w:rsidP="004970F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$300 to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Berk for winter supplies- Dawn L. to contact</w:t>
      </w:r>
    </w:p>
    <w:p w14:paraId="702BF028" w14:textId="77777777" w:rsidR="004970F7" w:rsidRPr="004970F7" w:rsidRDefault="004970F7" w:rsidP="004970F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$200 for teachers dinner, motion Selina, 2</w:t>
      </w:r>
      <w:r w:rsidRPr="004970F7">
        <w:rPr>
          <w:vertAlign w:val="superscript"/>
          <w:lang w:val="en-US"/>
        </w:rPr>
        <w:t>nd</w:t>
      </w:r>
      <w:r>
        <w:rPr>
          <w:lang w:val="en-US"/>
        </w:rPr>
        <w:t xml:space="preserve"> Sheri</w:t>
      </w:r>
    </w:p>
    <w:p w14:paraId="60A90F7D" w14:textId="77777777" w:rsidR="00FF1D57" w:rsidRPr="009B2967" w:rsidRDefault="004970F7" w:rsidP="00FF1D57">
      <w:pPr>
        <w:spacing w:line="240" w:lineRule="auto"/>
        <w:rPr>
          <w:lang w:val="en-US"/>
        </w:rPr>
      </w:pPr>
      <w:r>
        <w:rPr>
          <w:lang w:val="en-US"/>
        </w:rPr>
        <w:t>Next meeting Jan 18</w:t>
      </w:r>
      <w:r w:rsidR="00FF1D57">
        <w:rPr>
          <w:lang w:val="en-US"/>
        </w:rPr>
        <w:t>, 2022 at 6:00 pm</w:t>
      </w:r>
    </w:p>
    <w:p w14:paraId="50C40A0C" w14:textId="77777777" w:rsidR="00FF1D57" w:rsidRDefault="00FF1D57"/>
    <w:sectPr w:rsidR="00FF1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218B8"/>
    <w:multiLevelType w:val="hybridMultilevel"/>
    <w:tmpl w:val="4BD0C586"/>
    <w:lvl w:ilvl="0" w:tplc="F3E41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57"/>
    <w:rsid w:val="004742D7"/>
    <w:rsid w:val="004970F7"/>
    <w:rsid w:val="007C0FCA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3480"/>
  <w15:chartTrackingRefBased/>
  <w15:docId w15:val="{FFADF51A-5F69-4EB1-8130-1217405B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Leslie, Dawn</dc:creator>
  <cp:keywords/>
  <dc:description/>
  <cp:lastModifiedBy>Dawn Snell</cp:lastModifiedBy>
  <cp:revision>2</cp:revision>
  <dcterms:created xsi:type="dcterms:W3CDTF">2023-01-19T19:49:00Z</dcterms:created>
  <dcterms:modified xsi:type="dcterms:W3CDTF">2023-01-19T19:49:00Z</dcterms:modified>
</cp:coreProperties>
</file>